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9F12C1" w:rsidTr="009F12C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C1" w:rsidRDefault="009F1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9F12C1" w:rsidRDefault="009F1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F12C1" w:rsidTr="009F12C1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C1" w:rsidRDefault="009F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C1" w:rsidTr="009F12C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C1" w:rsidRDefault="009F12C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C1" w:rsidTr="009F12C1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Pr="00730830" w:rsidRDefault="009F12C1" w:rsidP="009F12C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9F12C1">
              <w:rPr>
                <w:rFonts w:ascii="Times New Roman" w:hAnsi="Times New Roman"/>
                <w:b/>
                <w:sz w:val="24"/>
                <w:szCs w:val="24"/>
              </w:rPr>
              <w:t>Ориентирование на местности. Для чего нужен компас? Практическая работа №9 «Определение сторон горизонта по компасу».</w:t>
            </w:r>
          </w:p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12C1" w:rsidTr="009F12C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9F12C1" w:rsidRDefault="009F12C1" w:rsidP="006516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65169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82-85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9F12C1" w:rsidTr="009F12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Pr="000D0BB5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BB5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0D0BB5" w:rsidRPr="000D0BB5">
              <w:rPr>
                <w:rFonts w:ascii="Times New Roman" w:hAnsi="Times New Roman" w:cs="Times New Roman"/>
              </w:rPr>
              <w:t>https://www.youtube.com/watch?v=dPB7-wuELIc</w:t>
            </w:r>
          </w:p>
        </w:tc>
      </w:tr>
      <w:tr w:rsidR="009F12C1" w:rsidTr="009F12C1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Pr="00651699" w:rsidRDefault="009F12C1" w:rsidP="00651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651699"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>82-85</w:t>
            </w:r>
          </w:p>
        </w:tc>
      </w:tr>
      <w:tr w:rsidR="009F12C1" w:rsidTr="009F12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Pr="00651699" w:rsidRDefault="00A72F7A" w:rsidP="006516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З. </w:t>
            </w:r>
            <w:r w:rsidR="00651699"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>1-4</w:t>
            </w:r>
            <w:r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</w:t>
            </w:r>
            <w:r w:rsidR="00651699"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</w:tr>
      <w:tr w:rsidR="009F12C1" w:rsidTr="009F12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C1" w:rsidRPr="00651699" w:rsidRDefault="009F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У.1-3, с. </w:t>
            </w:r>
            <w:r w:rsidR="00651699" w:rsidRPr="00651699"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  <w:p w:rsidR="009F12C1" w:rsidRPr="00651699" w:rsidRDefault="009F1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0"/>
      <w:tr w:rsidR="009F12C1" w:rsidTr="009F12C1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12C1" w:rsidRDefault="000D0B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видеоурок</w:t>
            </w:r>
          </w:p>
        </w:tc>
      </w:tr>
      <w:tr w:rsidR="009F12C1" w:rsidTr="009F12C1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12C1" w:rsidRDefault="009F12C1" w:rsidP="009F12C1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D0BB5"/>
    <w:rsid w:val="00131FDE"/>
    <w:rsid w:val="00543E00"/>
    <w:rsid w:val="00651699"/>
    <w:rsid w:val="006C0CCB"/>
    <w:rsid w:val="006F337C"/>
    <w:rsid w:val="009F12C1"/>
    <w:rsid w:val="00A33A61"/>
    <w:rsid w:val="00A72F7A"/>
    <w:rsid w:val="00C627E9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9F12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5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2020-04-02T08:19:00Z</dcterms:modified>
</cp:coreProperties>
</file>